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325246">
        <w:rPr>
          <w:rFonts w:ascii="Arial" w:hAnsi="Arial" w:cs="Arial"/>
          <w:b/>
          <w:bCs/>
        </w:rPr>
        <w:t>2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BF228C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325246">
        <w:rPr>
          <w:b/>
        </w:rPr>
        <w:t>2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A5D8F">
              <w:rPr>
                <w:sz w:val="20"/>
              </w:rPr>
              <w:t>1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785D5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r w:rsidR="00325246">
        <w:rPr>
          <w:sz w:val="20"/>
        </w:rPr>
        <w:t>24</w:t>
      </w:r>
      <w:r w:rsidR="009B72DA">
        <w:rPr>
          <w:sz w:val="20"/>
        </w:rPr>
        <w:t>.</w:t>
      </w:r>
      <w:r w:rsidR="00325246">
        <w:rPr>
          <w:sz w:val="20"/>
        </w:rPr>
        <w:t>2</w:t>
      </w:r>
      <w:r w:rsidR="009B72DA">
        <w:rPr>
          <w:sz w:val="20"/>
        </w:rPr>
        <w:t>.201</w:t>
      </w:r>
      <w:r w:rsidR="00221D45">
        <w:rPr>
          <w:sz w:val="20"/>
        </w:rPr>
        <w:t>3</w:t>
      </w:r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F63A75" w:rsidP="0023447B">
      <w:pPr>
        <w:ind w:left="7080"/>
        <w:jc w:val="both"/>
        <w:rPr>
          <w:sz w:val="20"/>
        </w:rPr>
      </w:pPr>
      <w:r>
        <w:rPr>
          <w:sz w:val="20"/>
        </w:rPr>
        <w:t>Jarmila Fořtová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3447B">
        <w:rPr>
          <w:sz w:val="20"/>
        </w:rPr>
        <w:t xml:space="preserve">      </w:t>
      </w:r>
      <w:r w:rsidR="00271687">
        <w:rPr>
          <w:sz w:val="20"/>
        </w:rPr>
        <w:t>s</w:t>
      </w:r>
      <w:r>
        <w:rPr>
          <w:sz w:val="20"/>
        </w:rPr>
        <w:t>tarost</w:t>
      </w:r>
      <w:r w:rsidR="00F63A75">
        <w:rPr>
          <w:sz w:val="20"/>
        </w:rPr>
        <w:t>k</w:t>
      </w:r>
      <w:r>
        <w:rPr>
          <w:sz w:val="20"/>
        </w:rPr>
        <w:t>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BB1BB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35DB"/>
    <w:rsid w:val="000D7568"/>
    <w:rsid w:val="00116EA2"/>
    <w:rsid w:val="00180153"/>
    <w:rsid w:val="001B1468"/>
    <w:rsid w:val="00221D45"/>
    <w:rsid w:val="0023447B"/>
    <w:rsid w:val="00271687"/>
    <w:rsid w:val="00325246"/>
    <w:rsid w:val="00491D81"/>
    <w:rsid w:val="004A41D2"/>
    <w:rsid w:val="005100E6"/>
    <w:rsid w:val="00515E97"/>
    <w:rsid w:val="005C095D"/>
    <w:rsid w:val="005C164E"/>
    <w:rsid w:val="005C5E1F"/>
    <w:rsid w:val="006043CE"/>
    <w:rsid w:val="00785D56"/>
    <w:rsid w:val="007A5D8F"/>
    <w:rsid w:val="008342D9"/>
    <w:rsid w:val="00842FFD"/>
    <w:rsid w:val="008A4E44"/>
    <w:rsid w:val="009145CF"/>
    <w:rsid w:val="00934D80"/>
    <w:rsid w:val="00954A95"/>
    <w:rsid w:val="009B72DA"/>
    <w:rsid w:val="009D689E"/>
    <w:rsid w:val="00A97098"/>
    <w:rsid w:val="00AE437C"/>
    <w:rsid w:val="00B3062C"/>
    <w:rsid w:val="00BB1BBE"/>
    <w:rsid w:val="00BF228C"/>
    <w:rsid w:val="00C10F8A"/>
    <w:rsid w:val="00CB2A3C"/>
    <w:rsid w:val="00D07D82"/>
    <w:rsid w:val="00D57D33"/>
    <w:rsid w:val="00D7350F"/>
    <w:rsid w:val="00DA08C6"/>
    <w:rsid w:val="00DF456A"/>
    <w:rsid w:val="00E65718"/>
    <w:rsid w:val="00E80FB9"/>
    <w:rsid w:val="00EA32DE"/>
    <w:rsid w:val="00EE3DA0"/>
    <w:rsid w:val="00F41F1A"/>
    <w:rsid w:val="00F63A75"/>
    <w:rsid w:val="00F8476D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BBE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B1BBE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B1BBE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4</cp:revision>
  <dcterms:created xsi:type="dcterms:W3CDTF">2017-07-31T11:42:00Z</dcterms:created>
  <dcterms:modified xsi:type="dcterms:W3CDTF">2017-07-31T12:26:00Z</dcterms:modified>
</cp:coreProperties>
</file>